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BF67A" w14:textId="54D7E7EF" w:rsidR="0079559A" w:rsidRPr="00464ED4" w:rsidRDefault="00464ED4" w:rsidP="00945359">
      <w:pPr>
        <w:pStyle w:val="NoSpacing"/>
        <w:rPr>
          <w:rStyle w:val="normaltextrun"/>
          <w:rFonts w:ascii="Trebuchet MS" w:hAnsi="Trebuchet MS"/>
          <w:b/>
        </w:rPr>
      </w:pPr>
      <w:r w:rsidRPr="00464ED4">
        <w:rPr>
          <w:rStyle w:val="normaltextrun"/>
          <w:rFonts w:ascii="Trebuchet MS" w:hAnsi="Trebuchet MS"/>
          <w:b/>
        </w:rPr>
        <w:t>Portobello Triathlon Club</w:t>
      </w:r>
    </w:p>
    <w:p w14:paraId="79E99429" w14:textId="77777777" w:rsidR="00464ED4" w:rsidRPr="00DE0670" w:rsidRDefault="00464ED4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3"/>
        <w:gridCol w:w="7243"/>
      </w:tblGrid>
      <w:tr w:rsidR="00762735" w:rsidRPr="00DE0670" w14:paraId="49AA37B6" w14:textId="77777777" w:rsidTr="00D3071C">
        <w:trPr>
          <w:trHeight w:val="511"/>
        </w:trPr>
        <w:tc>
          <w:tcPr>
            <w:tcW w:w="9016" w:type="dxa"/>
            <w:gridSpan w:val="2"/>
            <w:shd w:val="clear" w:color="auto" w:fill="D9D9D9" w:themeFill="background1" w:themeFillShade="D9"/>
            <w:vAlign w:val="center"/>
          </w:tcPr>
          <w:p w14:paraId="785756CF" w14:textId="3F02AE05" w:rsidR="00762735" w:rsidRPr="00762735" w:rsidRDefault="00762735" w:rsidP="000D4B3A">
            <w:pPr>
              <w:pStyle w:val="NoSpacing"/>
              <w:rPr>
                <w:rFonts w:ascii="Trebuchet MS" w:hAnsi="Trebuchet MS"/>
                <w:b/>
                <w:color w:val="000000" w:themeColor="text1"/>
              </w:rPr>
            </w:pPr>
            <w:bookmarkStart w:id="0" w:name="_GoBack"/>
            <w:r w:rsidRPr="00762735">
              <w:rPr>
                <w:rFonts w:ascii="Trebuchet MS" w:hAnsi="Trebuchet MS"/>
                <w:b/>
                <w:color w:val="000000" w:themeColor="text1"/>
              </w:rPr>
              <w:t>Outline 3 features of good customer service</w:t>
            </w:r>
            <w:bookmarkEnd w:id="0"/>
          </w:p>
        </w:tc>
      </w:tr>
      <w:tr w:rsidR="00DE0670" w:rsidRPr="00DE0670" w14:paraId="5ECEF895" w14:textId="77777777" w:rsidTr="00762735">
        <w:trPr>
          <w:trHeight w:val="511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07DE77EE" w14:textId="0D590B39" w:rsidR="007636C1" w:rsidRPr="00D74182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3" w:type="dxa"/>
            <w:vAlign w:val="center"/>
          </w:tcPr>
          <w:p w14:paraId="7CAB9DBB" w14:textId="71DE8D70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E0670" w:rsidRPr="00DE0670" w14:paraId="6871B320" w14:textId="77777777" w:rsidTr="00762735">
        <w:trPr>
          <w:trHeight w:val="511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56C1FC20" w14:textId="063603AE" w:rsidR="007636C1" w:rsidRPr="00D74182" w:rsidRDefault="0079559A" w:rsidP="0079559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3" w:type="dxa"/>
            <w:vAlign w:val="center"/>
          </w:tcPr>
          <w:p w14:paraId="6AF231E9" w14:textId="4FF47BBE" w:rsidR="007636C1" w:rsidRPr="00DE0670" w:rsidRDefault="007636C1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464ED4" w:rsidRPr="00DE0670" w14:paraId="06ABC1AB" w14:textId="77777777" w:rsidTr="00762735">
        <w:trPr>
          <w:trHeight w:val="511"/>
        </w:trPr>
        <w:tc>
          <w:tcPr>
            <w:tcW w:w="1773" w:type="dxa"/>
            <w:shd w:val="clear" w:color="auto" w:fill="D9D9D9" w:themeFill="background1" w:themeFillShade="D9"/>
            <w:vAlign w:val="center"/>
          </w:tcPr>
          <w:p w14:paraId="45D7739B" w14:textId="06317180" w:rsidR="00464ED4" w:rsidRPr="00D74182" w:rsidRDefault="00464ED4" w:rsidP="0079559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3" w:type="dxa"/>
            <w:vAlign w:val="center"/>
          </w:tcPr>
          <w:p w14:paraId="757AE4E3" w14:textId="77777777" w:rsidR="00464ED4" w:rsidRPr="00DE0670" w:rsidRDefault="00464ED4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C23ADFF" w14:textId="51457D97" w:rsidR="00293452" w:rsidRPr="00DE0670" w:rsidRDefault="00293452" w:rsidP="218C0D9E">
      <w:pPr>
        <w:pStyle w:val="NoSpacing"/>
      </w:pPr>
    </w:p>
    <w:p w14:paraId="6D62FF44" w14:textId="37BDC0B5" w:rsidR="218C0D9E" w:rsidRPr="00762735" w:rsidRDefault="218C0D9E" w:rsidP="218C0D9E">
      <w:pPr>
        <w:pStyle w:val="NoSpacing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762735" w:rsidRPr="00762735" w14:paraId="16A22893" w14:textId="77777777" w:rsidTr="002A4CDC">
        <w:trPr>
          <w:trHeight w:val="511"/>
        </w:trPr>
        <w:tc>
          <w:tcPr>
            <w:tcW w:w="9016" w:type="dxa"/>
            <w:gridSpan w:val="2"/>
            <w:shd w:val="clear" w:color="auto" w:fill="D9D9D9" w:themeFill="background1" w:themeFillShade="D9"/>
            <w:vAlign w:val="center"/>
          </w:tcPr>
          <w:p w14:paraId="53A25BA2" w14:textId="7FD4A34A" w:rsidR="00762735" w:rsidRPr="00762735" w:rsidRDefault="00762735" w:rsidP="00D74182">
            <w:pPr>
              <w:pStyle w:val="NoSpacing"/>
              <w:rPr>
                <w:rFonts w:ascii="Trebuchet MS" w:hAnsi="Trebuchet MS"/>
                <w:b/>
                <w:color w:val="000000" w:themeColor="text1"/>
              </w:rPr>
            </w:pPr>
            <w:r w:rsidRPr="00762735">
              <w:rPr>
                <w:rFonts w:ascii="Trebuchet MS" w:hAnsi="Trebuchet MS"/>
                <w:b/>
                <w:color w:val="000000" w:themeColor="text1"/>
              </w:rPr>
              <w:t>Describe 2 features of spreadsheets</w:t>
            </w:r>
          </w:p>
        </w:tc>
      </w:tr>
      <w:tr w:rsidR="00D74182" w:rsidRPr="00DE0670" w14:paraId="754C1DF1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5269BEB6" w14:textId="15A51B14" w:rsidR="00D74182" w:rsidRPr="00D74182" w:rsidRDefault="00D74182" w:rsidP="00D74182">
            <w:pPr>
              <w:pStyle w:val="NoSpacing"/>
              <w:jc w:val="center"/>
              <w:rPr>
                <w:b/>
                <w:bCs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3DC6237C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D74182" w:rsidRPr="00DE0670" w14:paraId="1B629B0B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3E0464E9" w14:textId="501042B5" w:rsidR="00D74182" w:rsidRPr="00D74182" w:rsidRDefault="00D74182" w:rsidP="00D74182">
            <w:pPr>
              <w:pStyle w:val="NoSpacing"/>
              <w:jc w:val="center"/>
              <w:rPr>
                <w:rStyle w:val="CommentReference"/>
                <w:b/>
                <w:bCs/>
                <w:sz w:val="22"/>
                <w:szCs w:val="22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49A00813" w14:textId="77777777" w:rsidR="00D74182" w:rsidRPr="00DE0670" w:rsidRDefault="00D74182" w:rsidP="00D74182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762735" w:rsidRPr="00DE0670" w14:paraId="7C66E17A" w14:textId="77777777" w:rsidTr="009011C8">
        <w:trPr>
          <w:trHeight w:val="511"/>
        </w:trPr>
        <w:tc>
          <w:tcPr>
            <w:tcW w:w="9016" w:type="dxa"/>
            <w:gridSpan w:val="2"/>
            <w:shd w:val="clear" w:color="auto" w:fill="D9D9D9" w:themeFill="background1" w:themeFillShade="D9"/>
            <w:vAlign w:val="center"/>
          </w:tcPr>
          <w:p w14:paraId="2A9A4C1E" w14:textId="4E04577A" w:rsidR="00762735" w:rsidRPr="00762735" w:rsidRDefault="00762735" w:rsidP="0047235F">
            <w:pPr>
              <w:pStyle w:val="NoSpacing"/>
              <w:rPr>
                <w:rFonts w:ascii="Trebuchet MS" w:hAnsi="Trebuchet MS"/>
                <w:b/>
                <w:color w:val="000000" w:themeColor="text1"/>
              </w:rPr>
            </w:pPr>
            <w:r w:rsidRPr="00762735">
              <w:rPr>
                <w:rFonts w:ascii="Trebuchet MS" w:hAnsi="Trebuchet MS"/>
                <w:b/>
                <w:color w:val="000000" w:themeColor="text1"/>
              </w:rPr>
              <w:t>Explain 3 ways Portobello Triathlon Club can improve its corporate image</w:t>
            </w:r>
          </w:p>
        </w:tc>
      </w:tr>
      <w:tr w:rsidR="000D4B3A" w:rsidRPr="00DE0670" w14:paraId="091FFD1D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2F37856B" w14:textId="6413179C" w:rsidR="000D4B3A" w:rsidRPr="00D74182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</w:pPr>
            <w:r w:rsidRPr="00D74182">
              <w:rPr>
                <w:rStyle w:val="CommentReference"/>
                <w:rFonts w:ascii="Trebuchet MS" w:hAnsi="Trebuchet MS"/>
                <w:b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6E19687F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7B990CE2" w14:textId="2E1F5A45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  <w:tr w:rsidR="000D4B3A" w:rsidRPr="00DE0670" w14:paraId="3539E9F6" w14:textId="77777777" w:rsidTr="00D74182">
        <w:trPr>
          <w:trHeight w:val="511"/>
        </w:trPr>
        <w:tc>
          <w:tcPr>
            <w:tcW w:w="1772" w:type="dxa"/>
            <w:shd w:val="clear" w:color="auto" w:fill="D9D9D9" w:themeFill="background1" w:themeFillShade="D9"/>
            <w:vAlign w:val="center"/>
          </w:tcPr>
          <w:p w14:paraId="5FCABA62" w14:textId="625377EA" w:rsidR="000D4B3A" w:rsidRPr="00D74182" w:rsidRDefault="000D4B3A" w:rsidP="000D4B3A">
            <w:pPr>
              <w:pStyle w:val="NoSpacing"/>
              <w:jc w:val="center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D74182">
              <w:rPr>
                <w:rFonts w:ascii="Trebuchet MS" w:hAnsi="Trebuchet MS"/>
                <w:b/>
                <w:bCs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7777777" w:rsidR="000D4B3A" w:rsidRPr="00DE0670" w:rsidRDefault="000D4B3A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7E77B" w14:textId="77777777" w:rsidR="00B17828" w:rsidRDefault="00B17828" w:rsidP="00C560BF">
      <w:pPr>
        <w:spacing w:after="0" w:line="240" w:lineRule="auto"/>
      </w:pPr>
      <w:r>
        <w:separator/>
      </w:r>
    </w:p>
  </w:endnote>
  <w:endnote w:type="continuationSeparator" w:id="0">
    <w:p w14:paraId="7640BF32" w14:textId="77777777" w:rsidR="00B17828" w:rsidRDefault="00B17828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9C40" w14:textId="77777777" w:rsidR="006C062D" w:rsidRDefault="006C0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24765" w14:textId="77777777" w:rsidR="006C062D" w:rsidRDefault="006C0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B4F2" w14:textId="77777777" w:rsidR="006C062D" w:rsidRDefault="006C0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9D5D6" w14:textId="77777777" w:rsidR="00B17828" w:rsidRDefault="00B17828" w:rsidP="00C560BF">
      <w:pPr>
        <w:spacing w:after="0" w:line="240" w:lineRule="auto"/>
      </w:pPr>
      <w:r>
        <w:separator/>
      </w:r>
    </w:p>
  </w:footnote>
  <w:footnote w:type="continuationSeparator" w:id="0">
    <w:p w14:paraId="4C071C1D" w14:textId="77777777" w:rsidR="00B17828" w:rsidRDefault="00B17828" w:rsidP="00C56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68A79" w14:textId="77777777" w:rsidR="006C062D" w:rsidRDefault="006C0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A385E" w14:textId="77777777" w:rsidR="006C062D" w:rsidRDefault="006C06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8F00F" w14:textId="77777777" w:rsidR="006C062D" w:rsidRDefault="006C0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72646"/>
    <w:rsid w:val="00374FAA"/>
    <w:rsid w:val="00381005"/>
    <w:rsid w:val="00420E36"/>
    <w:rsid w:val="00460EEA"/>
    <w:rsid w:val="00464ED4"/>
    <w:rsid w:val="0051160B"/>
    <w:rsid w:val="00515183"/>
    <w:rsid w:val="00592763"/>
    <w:rsid w:val="006C062D"/>
    <w:rsid w:val="00715B9F"/>
    <w:rsid w:val="00762735"/>
    <w:rsid w:val="007636C1"/>
    <w:rsid w:val="0079559A"/>
    <w:rsid w:val="007B7965"/>
    <w:rsid w:val="007D21C5"/>
    <w:rsid w:val="00830835"/>
    <w:rsid w:val="009348F3"/>
    <w:rsid w:val="00943883"/>
    <w:rsid w:val="00945359"/>
    <w:rsid w:val="009A2299"/>
    <w:rsid w:val="00B0758C"/>
    <w:rsid w:val="00B17828"/>
    <w:rsid w:val="00B634E4"/>
    <w:rsid w:val="00B6505F"/>
    <w:rsid w:val="00B702AD"/>
    <w:rsid w:val="00BC0986"/>
    <w:rsid w:val="00C33A15"/>
    <w:rsid w:val="00C560BF"/>
    <w:rsid w:val="00CE782D"/>
    <w:rsid w:val="00D40A4E"/>
    <w:rsid w:val="00D66B14"/>
    <w:rsid w:val="00D74182"/>
    <w:rsid w:val="00DB139C"/>
    <w:rsid w:val="00DD6677"/>
    <w:rsid w:val="00DE0670"/>
    <w:rsid w:val="00E27FBB"/>
    <w:rsid w:val="00EA782E"/>
    <w:rsid w:val="00F03B93"/>
    <w:rsid w:val="00F9058D"/>
    <w:rsid w:val="00FF796A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71d7cd-6323-4c73-946c-8e2aa5c10521">
      <Terms xmlns="http://schemas.microsoft.com/office/infopath/2007/PartnerControls"/>
    </lcf76f155ced4ddcb4097134ff3c332f>
    <TaxCatchAll xmlns="8f9cf9a9-f6cb-420b-a0a6-7c135108bd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A29AEB-6D04-44A2-8B61-CA136371EB21}"/>
</file>

<file path=customXml/itemProps2.xml><?xml version="1.0" encoding="utf-8"?>
<ds:datastoreItem xmlns:ds="http://schemas.openxmlformats.org/officeDocument/2006/customXml" ds:itemID="{CCB7C71B-79A5-4A9F-BDCC-EB1E0728BC77}">
  <ds:schemaRefs>
    <ds:schemaRef ds:uri="http://schemas.microsoft.com/office/2006/metadata/properties"/>
    <ds:schemaRef ds:uri="http://schemas.microsoft.com/office/infopath/2007/PartnerControls"/>
    <ds:schemaRef ds:uri="eefa9e8a-4c0a-42fc-8481-4590edda9553"/>
    <ds:schemaRef ds:uri="ead9a05e-0c6a-406d-b625-84b3624bc95f"/>
  </ds:schemaRefs>
</ds:datastoreItem>
</file>

<file path=customXml/itemProps3.xml><?xml version="1.0" encoding="utf-8"?>
<ds:datastoreItem xmlns:ds="http://schemas.openxmlformats.org/officeDocument/2006/customXml" ds:itemID="{C8C49481-61B3-4FDC-98EA-2CB30ACBED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2020-10-29T19:52:00Z</dcterms:created>
  <dcterms:modified xsi:type="dcterms:W3CDTF">2023-05-02T12:31:00Z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  <property fmtid="{D5CDD505-2E9C-101B-9397-08002B2CF9AE}" pid="3" name="MediaServiceImageTags">
    <vt:lpwstr/>
  </property>
</Properties>
</file>